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0B7A8D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2F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="000B7A8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فاضل دهون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0B7A8D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="005B2F2E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آقای </w:t>
                      </w:r>
                      <w:r w:rsidR="000B7A8D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فاضل دهون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tbl>
      <w:tblPr>
        <w:tblStyle w:val="PlainTable1"/>
        <w:tblpPr w:leftFromText="180" w:rightFromText="180" w:vertAnchor="page" w:horzAnchor="margin" w:tblpY="2677"/>
        <w:bidiVisual/>
        <w:tblW w:w="13087" w:type="dxa"/>
        <w:tblLook w:val="04A0" w:firstRow="1" w:lastRow="0" w:firstColumn="1" w:lastColumn="0" w:noHBand="0" w:noVBand="1"/>
      </w:tblPr>
      <w:tblGrid>
        <w:gridCol w:w="2244"/>
        <w:gridCol w:w="2713"/>
        <w:gridCol w:w="2715"/>
        <w:gridCol w:w="2532"/>
        <w:gridCol w:w="2883"/>
      </w:tblGrid>
      <w:tr w:rsidR="004E7ABA" w:rsidRPr="00CB6B66" w:rsidTr="004E7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E7ABA" w:rsidRPr="004E7ABA" w:rsidRDefault="004E7ABA" w:rsidP="004E7ABA">
            <w:pPr>
              <w:bidi/>
              <w:jc w:val="right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E7ABA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ساعت</w:t>
            </w:r>
          </w:p>
          <w:p w:rsidR="004E7ABA" w:rsidRPr="004E7ABA" w:rsidRDefault="004E7ABA" w:rsidP="004E7ABA">
            <w:pPr>
              <w:bidi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E7ABA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E7ABA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E7ABA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Titr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4E7ABA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4E7ABA" w:rsidRPr="00CB6B66" w:rsidTr="00CC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پرستاری)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تنفس</w:t>
            </w:r>
          </w:p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4 پرستاری)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</w:tr>
      <w:tr w:rsidR="004E7ABA" w:rsidRPr="00CB6B66" w:rsidTr="004E7AB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پرستاری)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پرستاری)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</w:tr>
      <w:tr w:rsidR="004E7ABA" w:rsidRPr="00CB6B66" w:rsidTr="004E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پرستاری)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پرستاری)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فن پرستاری </w:t>
            </w:r>
          </w:p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1 پ</w:t>
            </w:r>
            <w:bookmarkStart w:id="0" w:name="_GoBack"/>
            <w:bookmarkEnd w:id="0"/>
            <w:r w:rsidRPr="00CC49FB">
              <w:rPr>
                <w:rFonts w:cs="B Mitra" w:hint="cs"/>
                <w:b/>
                <w:bCs/>
                <w:rtl/>
                <w:lang w:bidi="fa-IR"/>
              </w:rPr>
              <w:t>رستاری)</w:t>
            </w:r>
          </w:p>
        </w:tc>
      </w:tr>
      <w:tr w:rsidR="004E7ABA" w:rsidRPr="00CB6B66" w:rsidTr="004E7AB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فن پرستاری </w:t>
            </w:r>
          </w:p>
          <w:p w:rsidR="004E7ABA" w:rsidRPr="004E7ABA" w:rsidRDefault="004E7ABA" w:rsidP="004E7A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2 پرستاری)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</w:tr>
      <w:tr w:rsidR="004E7ABA" w:rsidRPr="00CB6B66" w:rsidTr="004E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فن پرستاری </w:t>
            </w:r>
          </w:p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2 پرستاری)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مراقبت ویژه (</w:t>
            </w:r>
            <w:r w:rsidRPr="004E7ABA">
              <w:rPr>
                <w:rFonts w:cs="B Mitra"/>
                <w:b/>
                <w:bCs/>
                <w:sz w:val="24"/>
                <w:szCs w:val="24"/>
                <w:lang w:bidi="fa-IR"/>
              </w:rPr>
              <w:t>ICU</w:t>
            </w:r>
            <w:r w:rsidRPr="004E7A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) </w:t>
            </w:r>
          </w:p>
          <w:p w:rsidR="004E7ABA" w:rsidRPr="004E7ABA" w:rsidRDefault="004E7ABA" w:rsidP="004E7A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CC49FB">
              <w:rPr>
                <w:rFonts w:cs="B Mitra" w:hint="cs"/>
                <w:b/>
                <w:bCs/>
                <w:rtl/>
                <w:lang w:bidi="fa-IR"/>
              </w:rPr>
              <w:t>(ترم 6 پرستاری)</w:t>
            </w:r>
          </w:p>
        </w:tc>
      </w:tr>
      <w:tr w:rsidR="00CC49FB" w:rsidRPr="00CB6B66" w:rsidTr="00821A9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B" w:rsidRPr="004E7ABA" w:rsidRDefault="00CC49FB" w:rsidP="00CC49FB">
            <w:pPr>
              <w:bidi/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49FB">
              <w:rPr>
                <w:rFonts w:cs="B Mitra" w:hint="cs"/>
                <w:sz w:val="24"/>
                <w:szCs w:val="24"/>
                <w:rtl/>
                <w:lang w:bidi="fa-IR"/>
              </w:rPr>
              <w:t>* ساعت 12-10 : فن پرستاری (ترم 1 پرستاری)، هشت هفته دوم ترم</w:t>
            </w:r>
          </w:p>
        </w:tc>
      </w:tr>
    </w:tbl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A024D"/>
    <w:rsid w:val="002278DC"/>
    <w:rsid w:val="002A0F1B"/>
    <w:rsid w:val="00324AC0"/>
    <w:rsid w:val="004E7ABA"/>
    <w:rsid w:val="00580F5D"/>
    <w:rsid w:val="005A164F"/>
    <w:rsid w:val="005B2F2E"/>
    <w:rsid w:val="005D1280"/>
    <w:rsid w:val="005E4C15"/>
    <w:rsid w:val="006F3AD3"/>
    <w:rsid w:val="00761098"/>
    <w:rsid w:val="008213E0"/>
    <w:rsid w:val="00874EBC"/>
    <w:rsid w:val="00964F21"/>
    <w:rsid w:val="00A76161"/>
    <w:rsid w:val="00A97FC3"/>
    <w:rsid w:val="00AD64D5"/>
    <w:rsid w:val="00B377A5"/>
    <w:rsid w:val="00B678D8"/>
    <w:rsid w:val="00BE4FEA"/>
    <w:rsid w:val="00C940B6"/>
    <w:rsid w:val="00CC49FB"/>
    <w:rsid w:val="00D06AEE"/>
    <w:rsid w:val="00D423BA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2008-12-31T22:04:00Z</dcterms:created>
  <dcterms:modified xsi:type="dcterms:W3CDTF">2008-12-31T22:04:00Z</dcterms:modified>
</cp:coreProperties>
</file>